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5C89" w:rsidR="0061148E" w:rsidRPr="00177744" w:rsidRDefault="00F635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68611" w:rsidR="0061148E" w:rsidRPr="00177744" w:rsidRDefault="00F635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27FA9" w:rsidR="00983D57" w:rsidRPr="00177744" w:rsidRDefault="00F63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2DB86" w:rsidR="00983D57" w:rsidRPr="00177744" w:rsidRDefault="00F63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CE152" w:rsidR="00983D57" w:rsidRPr="00177744" w:rsidRDefault="00F63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868ED" w:rsidR="00983D57" w:rsidRPr="00177744" w:rsidRDefault="00F63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74310" w:rsidR="00983D57" w:rsidRPr="00177744" w:rsidRDefault="00F63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E2687" w:rsidR="00983D57" w:rsidRPr="00177744" w:rsidRDefault="00F63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EBF50" w:rsidR="00983D57" w:rsidRPr="00177744" w:rsidRDefault="00F63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22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0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83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E9C83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756A4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776A5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B8096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5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D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9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7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3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F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0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36413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A6E59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D3E06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A1892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79B76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5809D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60B71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3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8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1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D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3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74FFB" w:rsidR="00B87ED3" w:rsidRPr="00177744" w:rsidRDefault="00F635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1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09D6A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E5BF1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6737A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65A1C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BEAF9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8B53E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0165D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A6620" w:rsidR="00B87ED3" w:rsidRPr="00177744" w:rsidRDefault="00F635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72CBD" w:rsidR="00B87ED3" w:rsidRPr="00177744" w:rsidRDefault="00F635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9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B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21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D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6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740CA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AECF3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5DA9A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AFA82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0F3A9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2E218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A161A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D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1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0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9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0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38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E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F9CA2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50938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24483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91AF4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550E9" w:rsidR="00B87ED3" w:rsidRPr="00177744" w:rsidRDefault="00F63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8E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BC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8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F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B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B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D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1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E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58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