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56EE" w:rsidR="0061148E" w:rsidRPr="00177744" w:rsidRDefault="005F6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5CA3" w:rsidR="0061148E" w:rsidRPr="00177744" w:rsidRDefault="005F6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59BB4" w:rsidR="00983D57" w:rsidRPr="00177744" w:rsidRDefault="005F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B89F2" w:rsidR="00983D57" w:rsidRPr="00177744" w:rsidRDefault="005F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E785F" w:rsidR="00983D57" w:rsidRPr="00177744" w:rsidRDefault="005F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F7E5A" w:rsidR="00983D57" w:rsidRPr="00177744" w:rsidRDefault="005F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92B27" w:rsidR="00983D57" w:rsidRPr="00177744" w:rsidRDefault="005F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1F4FE" w:rsidR="00983D57" w:rsidRPr="00177744" w:rsidRDefault="005F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F9590" w:rsidR="00983D57" w:rsidRPr="00177744" w:rsidRDefault="005F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B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C5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39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F4519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1C956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4D22B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86087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2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F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5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A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5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F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B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4B358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E2883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C45BC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F18D0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51CF4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FC991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DEE76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1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4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C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7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4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74861" w:rsidR="00B87ED3" w:rsidRPr="00177744" w:rsidRDefault="005F6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1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45AF1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B43B8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70E00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3451A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B093D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37138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E48E4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3B8BE" w:rsidR="00B87ED3" w:rsidRPr="00177744" w:rsidRDefault="005F6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A4497" w:rsidR="00B87ED3" w:rsidRPr="00177744" w:rsidRDefault="005F6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0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E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E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B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F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7DE85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BFFBC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B56AA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1FD51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E5B6B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76981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465D1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0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E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8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F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5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7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2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A00E4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85B51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22F14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1C026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F162E" w:rsidR="00B87ED3" w:rsidRPr="00177744" w:rsidRDefault="005F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4A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D6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1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4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4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5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2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3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9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C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2022-10-16T11:48:00.0000000Z</dcterms:modified>
</coreProperties>
</file>