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C56EE" w:rsidR="0061148E" w:rsidRPr="00177744" w:rsidRDefault="005F6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15CA3" w:rsidR="0061148E" w:rsidRPr="00177744" w:rsidRDefault="005F6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59BB4" w:rsidR="00983D57" w:rsidRPr="00177744" w:rsidRDefault="005F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DB89F2" w:rsidR="00983D57" w:rsidRPr="00177744" w:rsidRDefault="005F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E785F" w:rsidR="00983D57" w:rsidRPr="00177744" w:rsidRDefault="005F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AF7E5A" w:rsidR="00983D57" w:rsidRPr="00177744" w:rsidRDefault="005F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92B27" w:rsidR="00983D57" w:rsidRPr="00177744" w:rsidRDefault="005F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81F4FE" w:rsidR="00983D57" w:rsidRPr="00177744" w:rsidRDefault="005F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F9590" w:rsidR="00983D57" w:rsidRPr="00177744" w:rsidRDefault="005F6C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BB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C5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639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DF4519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1C956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4D22B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86087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2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F3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5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A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A5B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F7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B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4B358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E2883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0C45BC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F18D0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751CF4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FC991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ADEE76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1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4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C1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F7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E4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74861" w:rsidR="00B87ED3" w:rsidRPr="00177744" w:rsidRDefault="005F6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A1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245AF1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B43B8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70E00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F3451A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B093D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37138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E48E4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D3B8BE" w:rsidR="00B87ED3" w:rsidRPr="00177744" w:rsidRDefault="005F6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A4497" w:rsidR="00B87ED3" w:rsidRPr="00177744" w:rsidRDefault="005F6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30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EB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BE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DB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F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7DE85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BFFBC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B56AA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A1FD51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E5B6B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76981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465D1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0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E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8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7F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5E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7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2A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A00E4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85B51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22F14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1C026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F162E" w:rsidR="00B87ED3" w:rsidRPr="00177744" w:rsidRDefault="005F6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A4A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D6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11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40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4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5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2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83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9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6CD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2022-10-16T11:48:00.0000000Z</dcterms:modified>
</coreProperties>
</file>