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0209" w:rsidR="0061148E" w:rsidRPr="00177744" w:rsidRDefault="00645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416B" w:rsidR="0061148E" w:rsidRPr="00177744" w:rsidRDefault="00645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CB94C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ED08A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E8883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6A99F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B02C1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38A99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1976C" w:rsidR="00983D57" w:rsidRPr="00177744" w:rsidRDefault="00645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38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9A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93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8677E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9E389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3046C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6777E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C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F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D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7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A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D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3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31081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9267F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7B8B0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5E8A1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EA180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984E4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B7FAE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C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6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4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A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6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B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D12D8" w:rsidR="00B87ED3" w:rsidRPr="00177744" w:rsidRDefault="0064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87649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E0670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12C66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4CADF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8AB2A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AE381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DA039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B7FFE" w:rsidR="00B87ED3" w:rsidRPr="00177744" w:rsidRDefault="0064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42FF8" w:rsidR="00B87ED3" w:rsidRPr="00177744" w:rsidRDefault="00645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0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7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B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6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8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89EE7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5C3D4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6D4B3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094B4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F9DE3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228F4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FF651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4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6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A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5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8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9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9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43D60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D849D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A6DE6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FEBE5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E8FAC" w:rsidR="00B87ED3" w:rsidRPr="00177744" w:rsidRDefault="00645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E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49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3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5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6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9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A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F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7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EE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2022-10-16T13:24:00.0000000Z</dcterms:modified>
</coreProperties>
</file>