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B7A94" w:rsidR="0061148E" w:rsidRPr="00177744" w:rsidRDefault="003D2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F8E5" w:rsidR="0061148E" w:rsidRPr="00177744" w:rsidRDefault="003D2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CF851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C1136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F201A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CADEA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E8487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5D2C0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01B8D" w:rsidR="00983D57" w:rsidRPr="00177744" w:rsidRDefault="003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6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6B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5E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7302E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8539A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ECBE2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ABA4C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D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D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A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0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C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0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9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F7239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DF8F8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9667C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6BE1C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FD7D6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6F1DF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C626F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D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5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D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8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8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9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9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AADC0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4C0EB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3C5A3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41EEA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C00E5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A5830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1085C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8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9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5F8F2" w:rsidR="00B87ED3" w:rsidRPr="00177744" w:rsidRDefault="003D2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2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B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5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A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00B2F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19311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C7B22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3A7A2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91A2D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D5FF3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E828A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9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3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C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2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E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6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2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E0EF6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89E18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60B35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2F40F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D84BA" w:rsidR="00B87ED3" w:rsidRPr="00177744" w:rsidRDefault="003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F6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3C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0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5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8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9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9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E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7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BA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