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F11C" w:rsidR="0061148E" w:rsidRPr="00177744" w:rsidRDefault="004B7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30ED" w:rsidR="0061148E" w:rsidRPr="00177744" w:rsidRDefault="004B7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7F8DC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AC213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6A547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035E4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11936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B7352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D3660" w:rsidR="00983D57" w:rsidRPr="00177744" w:rsidRDefault="004B7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E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F5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2E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FBD55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904BD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1FA11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62268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2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6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A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F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7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3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2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0609F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1FE46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C2C25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BC50B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0B6F8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90662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9B5EE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7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F89AD" w:rsidR="00B87ED3" w:rsidRPr="00177744" w:rsidRDefault="004B7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6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3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7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6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5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443B4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39EEC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BACEB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8A9AE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E5212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1D6E5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5B57C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6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4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5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2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F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D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0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B0EAD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6ADBE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A13C6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B395A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79A13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1DF37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4AA64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E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4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5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4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E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D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9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82C1F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B69C0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EC6A1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A42A1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51A0B" w:rsidR="00B87ED3" w:rsidRPr="00177744" w:rsidRDefault="004B7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EE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5A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1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4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7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A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4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F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F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E3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2022-10-16T13:57:00.0000000Z</dcterms:modified>
</coreProperties>
</file>