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60F3" w:rsidR="0061148E" w:rsidRPr="00177744" w:rsidRDefault="005F0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38F3" w:rsidR="0061148E" w:rsidRPr="00177744" w:rsidRDefault="005F0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0DDE7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80CD1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691CE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E5DDF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2B08D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F85DF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40AC9" w:rsidR="00983D57" w:rsidRPr="00177744" w:rsidRDefault="005F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4A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04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88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C9261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ED557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F76B9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EE1F8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B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5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9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8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B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A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F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6EFD8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A216E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55657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5F9C3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593BF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6B5A1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66B17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C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1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E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B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1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2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7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B9327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3AB67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8D9CB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872CD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8CB6E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DF071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EDB0D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D1A75" w:rsidR="00B87ED3" w:rsidRPr="00177744" w:rsidRDefault="005F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EA61C" w:rsidR="00B87ED3" w:rsidRPr="00177744" w:rsidRDefault="005F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8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9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0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E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6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2571A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4B6FF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978AA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852BEB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B9B66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61C3D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CF8B3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4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D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7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2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5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6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D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E2398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9FDC1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783E3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C1356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C5347" w:rsidR="00B87ED3" w:rsidRPr="00177744" w:rsidRDefault="005F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B2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5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8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8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B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E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3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4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E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0A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2022-10-16T14:27:00.0000000Z</dcterms:modified>
</coreProperties>
</file>