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C785C" w:rsidR="0061148E" w:rsidRPr="00177744" w:rsidRDefault="00953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1598" w:rsidR="0061148E" w:rsidRPr="00177744" w:rsidRDefault="00953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D228C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CB702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87510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CBAE11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ED4CB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20B67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B72EA" w:rsidR="00983D57" w:rsidRPr="00177744" w:rsidRDefault="00953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A1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0D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1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5B484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FEB91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21676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BD3B5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B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9C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D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A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C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4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5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C27C6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87520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C9DB3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40CEC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88035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F5332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6037C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E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2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A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0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CB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517EF" w:rsidR="00B87ED3" w:rsidRPr="00177744" w:rsidRDefault="00953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0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922EB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6F2F2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D1285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853DE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214BC1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BF1A1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54899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D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2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C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6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63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1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E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F8D186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BE4C8A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0255D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D28EE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1C774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D61F7D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A6D5A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A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B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6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7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D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2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2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B86AA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A5CE2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86D74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F68B3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FBAE5" w:rsidR="00B87ED3" w:rsidRPr="00177744" w:rsidRDefault="00953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38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57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59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A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B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0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1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3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B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D9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2022-10-16T15:00:00.0000000Z</dcterms:modified>
</coreProperties>
</file>