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9337F" w:rsidR="0061148E" w:rsidRPr="00177744" w:rsidRDefault="002F66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406B3" w:rsidR="0061148E" w:rsidRPr="00177744" w:rsidRDefault="002F66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E7FA0" w:rsidR="00983D57" w:rsidRPr="00177744" w:rsidRDefault="002F6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45291C" w:rsidR="00983D57" w:rsidRPr="00177744" w:rsidRDefault="002F6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8C78BB" w:rsidR="00983D57" w:rsidRPr="00177744" w:rsidRDefault="002F6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97215" w:rsidR="00983D57" w:rsidRPr="00177744" w:rsidRDefault="002F6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A8A87" w:rsidR="00983D57" w:rsidRPr="00177744" w:rsidRDefault="002F6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A2C2BE" w:rsidR="00983D57" w:rsidRPr="00177744" w:rsidRDefault="002F6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008CD" w:rsidR="00983D57" w:rsidRPr="00177744" w:rsidRDefault="002F66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1D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BA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279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0F4D6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EB3D25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A2ED9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9D19F7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1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16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B2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9D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5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A42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9D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CD049B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E6D935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FCC827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58FA4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3E4B2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6AD44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139C15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67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277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97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49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9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1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57C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4015E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E1797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579DE6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75171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55754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E0F8E9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E260F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85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B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51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4C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41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9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F6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8EAC0B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7D526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2FAB0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7C8E8A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D99FA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9FA8B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CCAFCA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A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8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7F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54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88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00A7E" w:rsidR="00B87ED3" w:rsidRPr="00177744" w:rsidRDefault="002F66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809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EA34E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90AAD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ED3BCE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37F54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8F7669" w:rsidR="00B87ED3" w:rsidRPr="00177744" w:rsidRDefault="002F66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859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04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BC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B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1C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8A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BE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9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C0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F66F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2022-10-16T14:28:00.0000000Z</dcterms:modified>
</coreProperties>
</file>