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337F" w:rsidR="0061148E" w:rsidRPr="00177744" w:rsidRDefault="002F66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406B3" w:rsidR="0061148E" w:rsidRPr="00177744" w:rsidRDefault="002F66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E7FA0" w:rsidR="00983D57" w:rsidRPr="00177744" w:rsidRDefault="002F6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5291C" w:rsidR="00983D57" w:rsidRPr="00177744" w:rsidRDefault="002F6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C78BB" w:rsidR="00983D57" w:rsidRPr="00177744" w:rsidRDefault="002F6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97215" w:rsidR="00983D57" w:rsidRPr="00177744" w:rsidRDefault="002F6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A8A87" w:rsidR="00983D57" w:rsidRPr="00177744" w:rsidRDefault="002F6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2C2BE" w:rsidR="00983D57" w:rsidRPr="00177744" w:rsidRDefault="002F6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008CD" w:rsidR="00983D57" w:rsidRPr="00177744" w:rsidRDefault="002F6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1D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BA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79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0F4D6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B3D25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A2ED9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D19F7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1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6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B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D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5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4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9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D049B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6D935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FCC827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58FA4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3E4B2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6AD44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39C15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6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7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7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4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9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1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7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4015E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E1797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79DE6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75171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55754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0F8E9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E260F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5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B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1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C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4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9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6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EAC0B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7D526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2FAB0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C8E8A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D99FA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9FA8B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CAFCA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A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8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7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5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8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00A7E" w:rsidR="00B87ED3" w:rsidRPr="00177744" w:rsidRDefault="002F66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0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EA34E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90AAD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D3BCE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37F54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8F7669" w:rsidR="00B87ED3" w:rsidRPr="00177744" w:rsidRDefault="002F6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59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04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B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B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C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8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E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9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0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6F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2022-10-16T14:28:00.0000000Z</dcterms:modified>
</coreProperties>
</file>