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67E7B" w:rsidR="0061148E" w:rsidRPr="00177744" w:rsidRDefault="00B15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04E03" w:rsidR="0061148E" w:rsidRPr="00177744" w:rsidRDefault="00B15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BCDAE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E1390C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93C998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0334B5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5CF467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56E34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AEFC69" w:rsidR="00983D57" w:rsidRPr="00177744" w:rsidRDefault="00B15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8D8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E15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88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0DA8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1C7455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8EC48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89A2D0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8B7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EDA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0D6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BC9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A7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D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37C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4B0D4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C751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9029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75C89D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954205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17F004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52AD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0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5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15C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9D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28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177ED3" w:rsidR="00B87ED3" w:rsidRPr="00177744" w:rsidRDefault="00B15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8369B" w:rsidR="00B87ED3" w:rsidRPr="00177744" w:rsidRDefault="00B15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B8165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B8A98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BE004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F0A03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36F09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887FD9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033E0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7271F" w:rsidR="00B87ED3" w:rsidRPr="00177744" w:rsidRDefault="00B15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697E5E" w:rsidR="00B87ED3" w:rsidRPr="00177744" w:rsidRDefault="00B15F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D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00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B8F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9D7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130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8BD7B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4F3B6A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54E571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78F42F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6B3E59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8EB1C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B0CB4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C9D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74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2C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3C7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439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E07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E31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79D7C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19D8B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A046C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C5DE8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57C30" w:rsidR="00B87ED3" w:rsidRPr="00177744" w:rsidRDefault="00B15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031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5EFF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917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5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587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FB3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9A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6BD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7B8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5F1A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