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0D34" w:rsidR="0061148E" w:rsidRPr="00177744" w:rsidRDefault="000F7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0F9B" w:rsidR="0061148E" w:rsidRPr="00177744" w:rsidRDefault="000F7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4ABEF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6AC9F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3AFCC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0EFAD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7C47C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185D33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1C1D8E" w:rsidR="00983D57" w:rsidRPr="00177744" w:rsidRDefault="000F7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B9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94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B4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CCD8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9FE3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1DA2A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60665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23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F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9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05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A9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B4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10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E3594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62C22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5521E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DF2DD1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59987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ED9FC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C340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7A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7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C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D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F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432339" w:rsidR="00B87ED3" w:rsidRPr="00177744" w:rsidRDefault="000F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EF4D24" w:rsidR="00B87ED3" w:rsidRPr="00177744" w:rsidRDefault="000F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07D90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F7AB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EA53E3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1D9F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A86C5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F4EBB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BBE2F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2535B9" w:rsidR="00B87ED3" w:rsidRPr="00177744" w:rsidRDefault="000F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FFD7B" w:rsidR="00B87ED3" w:rsidRPr="00177744" w:rsidRDefault="000F71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0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73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71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C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BF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EEA92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3741C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07500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08F5B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6CD956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51B79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C118C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9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A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5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8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A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B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A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63148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062E5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C5E13F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EE7C5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A442CA" w:rsidR="00B87ED3" w:rsidRPr="00177744" w:rsidRDefault="000F7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B8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9C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D6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E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F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4E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3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7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D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1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2022-10-20T03:59:00.0000000Z</dcterms:modified>
</coreProperties>
</file>