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9B8A4" w:rsidR="0061148E" w:rsidRPr="00177744" w:rsidRDefault="00FD47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8780A" w:rsidR="0061148E" w:rsidRPr="00177744" w:rsidRDefault="00FD47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3A63E" w:rsidR="00983D57" w:rsidRPr="00177744" w:rsidRDefault="00FD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56B328" w:rsidR="00983D57" w:rsidRPr="00177744" w:rsidRDefault="00FD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BF12A" w:rsidR="00983D57" w:rsidRPr="00177744" w:rsidRDefault="00FD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3EE4D3" w:rsidR="00983D57" w:rsidRPr="00177744" w:rsidRDefault="00FD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E8E2A4" w:rsidR="00983D57" w:rsidRPr="00177744" w:rsidRDefault="00FD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A20E02" w:rsidR="00983D57" w:rsidRPr="00177744" w:rsidRDefault="00FD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47D98" w:rsidR="00983D57" w:rsidRPr="00177744" w:rsidRDefault="00FD47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1C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B9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31A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E35D3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9F472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EBF14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42BD2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1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35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6F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3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3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35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1F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A416A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2C04B7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C3E00F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17FF11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1D884C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969EDC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4DFA8A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FC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DC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77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A0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E6637" w:rsidR="00B87ED3" w:rsidRPr="00177744" w:rsidRDefault="00FD4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338E40" w:rsidR="00B87ED3" w:rsidRPr="00177744" w:rsidRDefault="00FD4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91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9E79B5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639541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FAD82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33CFF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296CD2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BDFF94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52FA9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F605A3" w:rsidR="00B87ED3" w:rsidRPr="00177744" w:rsidRDefault="00FD4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0D6E1" w:rsidR="00B87ED3" w:rsidRPr="00177744" w:rsidRDefault="00FD4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F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7B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40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2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E2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16A98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EE7EA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043AB4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028C2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39D053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793C79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FB8DF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F30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3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4C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B8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F9D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11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F3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E32507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78C97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721C7B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A9657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16B90" w:rsidR="00B87ED3" w:rsidRPr="00177744" w:rsidRDefault="00FD4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0E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D49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10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9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BB7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163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8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4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E6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