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0FB7" w:rsidR="0061148E" w:rsidRPr="00177744" w:rsidRDefault="00280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215AF" w:rsidR="0061148E" w:rsidRPr="00177744" w:rsidRDefault="00280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E5EF2" w:rsidR="00983D57" w:rsidRPr="00177744" w:rsidRDefault="0028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9D37D" w:rsidR="00983D57" w:rsidRPr="00177744" w:rsidRDefault="0028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C7878" w:rsidR="00983D57" w:rsidRPr="00177744" w:rsidRDefault="0028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871C9" w:rsidR="00983D57" w:rsidRPr="00177744" w:rsidRDefault="0028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9B79E" w:rsidR="00983D57" w:rsidRPr="00177744" w:rsidRDefault="0028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A6D8F" w:rsidR="00983D57" w:rsidRPr="00177744" w:rsidRDefault="0028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0F486" w:rsidR="00983D57" w:rsidRPr="00177744" w:rsidRDefault="0028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6B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AE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35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77E41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0C417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7A8B1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644E0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C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3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4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3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F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F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D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6643F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BC187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6AAEA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DDB2D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B8F9D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D9B31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6D229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91839" w:rsidR="00B87ED3" w:rsidRPr="00177744" w:rsidRDefault="00280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C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7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E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FA861" w:rsidR="00B87ED3" w:rsidRPr="00177744" w:rsidRDefault="00280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D9138" w:rsidR="00B87ED3" w:rsidRPr="00177744" w:rsidRDefault="00280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9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AEA07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DD7C4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A5A9C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1AC3B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4355F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D879B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DC9E6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247B8" w:rsidR="00B87ED3" w:rsidRPr="00177744" w:rsidRDefault="00280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B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2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9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0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8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7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77920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48750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7DA65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EE55D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9D64A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5EBDE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67DA3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E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7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2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2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E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6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E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A9DD8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3F9AC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EEAEF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DC795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3F3AC" w:rsidR="00B87ED3" w:rsidRPr="00177744" w:rsidRDefault="0028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6C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5F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6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E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7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E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8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2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0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4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