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2337D" w:rsidR="0061148E" w:rsidRPr="00177744" w:rsidRDefault="005C2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050E6" w:rsidR="0061148E" w:rsidRPr="00177744" w:rsidRDefault="005C2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B15E29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108DD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797BC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D14F2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A92F9C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4F7BBA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5FC9D" w:rsidR="00983D57" w:rsidRPr="00177744" w:rsidRDefault="005C2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C4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B1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9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3D6D12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1603C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42FE8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72D67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C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1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C0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E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5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E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5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EEC99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24316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51818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077E8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AC192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6EE34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76D11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7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4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A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4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0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CCE58" w:rsidR="00B87ED3" w:rsidRPr="00177744" w:rsidRDefault="005C2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0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E9939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6FD6C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83C67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1C93E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6CAA9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6B7C1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E6137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9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5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1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92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9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74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4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82E7B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D4689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E0B6C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A743D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18140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9FB633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2F2F2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B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7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8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A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B8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D8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F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F46C6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53E74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5E431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424D4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1EFBC" w:rsidR="00B87ED3" w:rsidRPr="00177744" w:rsidRDefault="005C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8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704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AF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9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F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5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6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CB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8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A9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2022-10-20T05:42:00.0000000Z</dcterms:modified>
</coreProperties>
</file>