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D7FDB" w:rsidR="0061148E" w:rsidRPr="00177744" w:rsidRDefault="00604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1119" w:rsidR="0061148E" w:rsidRPr="00177744" w:rsidRDefault="00604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5AD50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7B6CA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2A768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47C05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A63B1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BC65F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5A126" w:rsidR="00983D57" w:rsidRPr="00177744" w:rsidRDefault="00604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5D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9F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BC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43D2BD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E470E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BE666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B82D9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39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3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9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8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8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2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250B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4344F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1E710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C22D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9C6EC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84AA9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0A31F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F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78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3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1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1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9CE8D" w:rsidR="00B87ED3" w:rsidRPr="00177744" w:rsidRDefault="00604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E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76DAE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F4284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7FBC4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BBD9C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4398B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99DD9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7E6C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1439D" w:rsidR="00B87ED3" w:rsidRPr="00177744" w:rsidRDefault="00604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EE79CC" w:rsidR="00B87ED3" w:rsidRPr="00177744" w:rsidRDefault="00604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72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5D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0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9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D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0CDD4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ED50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20CAF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4BDCE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7D19BA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37670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E1078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5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F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D9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2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0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A3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FA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E4809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DFF2B5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13DBC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0E9D7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14F41" w:rsidR="00B87ED3" w:rsidRPr="00177744" w:rsidRDefault="00604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A6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75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E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AC433" w:rsidR="00B87ED3" w:rsidRPr="00177744" w:rsidRDefault="00604A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A3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7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A5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B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D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AD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2022-10-20T05:54:00.0000000Z</dcterms:modified>
</coreProperties>
</file>