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BD88" w:rsidR="0061148E" w:rsidRPr="00177744" w:rsidRDefault="00060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FA7A" w:rsidR="0061148E" w:rsidRPr="00177744" w:rsidRDefault="00060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1FD9E" w:rsidR="00983D57" w:rsidRPr="00177744" w:rsidRDefault="0006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F87BF" w:rsidR="00983D57" w:rsidRPr="00177744" w:rsidRDefault="0006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240C6" w:rsidR="00983D57" w:rsidRPr="00177744" w:rsidRDefault="0006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C4ED5" w:rsidR="00983D57" w:rsidRPr="00177744" w:rsidRDefault="0006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5147F" w:rsidR="00983D57" w:rsidRPr="00177744" w:rsidRDefault="0006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7AF0A" w:rsidR="00983D57" w:rsidRPr="00177744" w:rsidRDefault="0006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D958A" w:rsidR="00983D57" w:rsidRPr="00177744" w:rsidRDefault="0006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61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3F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60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8D308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48EA9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8D895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8FA64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5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5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2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9688B" w:rsidR="00B87ED3" w:rsidRPr="00177744" w:rsidRDefault="00060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1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9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A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53573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86F8B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81F7C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44A72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EE999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68EFA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D9A11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0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C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C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8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4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7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C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98287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7A1EE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EC858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7576C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6DD19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0FEE7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F7A95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1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C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8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1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C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97849" w:rsidR="00B87ED3" w:rsidRPr="00177744" w:rsidRDefault="00060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E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C1688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CA82A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26E7E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D4508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F7C51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651A7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160C6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FACC9" w:rsidR="00B87ED3" w:rsidRPr="00177744" w:rsidRDefault="00060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88C6A" w:rsidR="00B87ED3" w:rsidRPr="00177744" w:rsidRDefault="00060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5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E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1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7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A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BC2A4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5FB0F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391F3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F5BDE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22A26" w:rsidR="00B87ED3" w:rsidRPr="00177744" w:rsidRDefault="0006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78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91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6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D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2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4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7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3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6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2022-10-20T06:26:00.0000000Z</dcterms:modified>
</coreProperties>
</file>