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E88D" w:rsidR="0061148E" w:rsidRPr="00177744" w:rsidRDefault="00D91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0F3F" w:rsidR="0061148E" w:rsidRPr="00177744" w:rsidRDefault="00D91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90289" w:rsidR="00983D57" w:rsidRPr="00177744" w:rsidRDefault="00D9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37B7C" w:rsidR="00983D57" w:rsidRPr="00177744" w:rsidRDefault="00D9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C4853" w:rsidR="00983D57" w:rsidRPr="00177744" w:rsidRDefault="00D9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EEAA3" w:rsidR="00983D57" w:rsidRPr="00177744" w:rsidRDefault="00D9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8C5CC" w:rsidR="00983D57" w:rsidRPr="00177744" w:rsidRDefault="00D9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BB8A3" w:rsidR="00983D57" w:rsidRPr="00177744" w:rsidRDefault="00D9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4D28B" w:rsidR="00983D57" w:rsidRPr="00177744" w:rsidRDefault="00D9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A9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78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EA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7B001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76B89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D1785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A1F14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A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D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D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7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5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C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7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2BF2A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9F21D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12F8A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5CACF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6CB4F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361E3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ABC45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C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A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9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2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2E481" w:rsidR="00B87ED3" w:rsidRPr="00177744" w:rsidRDefault="00D91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42044" w:rsidR="00B87ED3" w:rsidRPr="00177744" w:rsidRDefault="00D91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5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DD0D7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52E08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7D306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1C8BF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928B0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7FA59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F22A1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7173E" w:rsidR="00B87ED3" w:rsidRPr="00177744" w:rsidRDefault="00D91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7316A" w:rsidR="00B87ED3" w:rsidRPr="00177744" w:rsidRDefault="00D91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7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F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A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C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0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6DBCC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E53F3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E6971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2284C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58C91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E026C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75C4E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4A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7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F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0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E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F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C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968AD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88FA6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577D2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F13BA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2261C" w:rsidR="00B87ED3" w:rsidRPr="00177744" w:rsidRDefault="00D9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D3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2E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1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B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2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4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C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2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9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8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2022-10-20T06:34:00.0000000Z</dcterms:modified>
</coreProperties>
</file>