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E88D" w:rsidR="0061148E" w:rsidRPr="00177744" w:rsidRDefault="00D91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0F3F" w:rsidR="0061148E" w:rsidRPr="00177744" w:rsidRDefault="00D91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90289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37B7C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C4853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EEAA3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8C5CC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BB8A3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4D28B" w:rsidR="00983D57" w:rsidRPr="00177744" w:rsidRDefault="00D9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A9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78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E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7B001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76B89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D1785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A1F14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A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D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D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7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5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C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7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2BF2A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9F21D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12F8A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5CACF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6CB4F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361E3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ABC45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C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A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9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2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2E481" w:rsidR="00B87ED3" w:rsidRPr="00177744" w:rsidRDefault="00D91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42044" w:rsidR="00B87ED3" w:rsidRPr="00177744" w:rsidRDefault="00D91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5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DD0D7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52E08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7D306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1C8BF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928B0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7FA59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F22A1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7173E" w:rsidR="00B87ED3" w:rsidRPr="00177744" w:rsidRDefault="00D91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7316A" w:rsidR="00B87ED3" w:rsidRPr="00177744" w:rsidRDefault="00D91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7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F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A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C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0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6DBCC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E53F3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E6971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2284C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58C91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E026C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75C4E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A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7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F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0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E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F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C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968AD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88FA6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577D2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F13BA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2261C" w:rsidR="00B87ED3" w:rsidRPr="00177744" w:rsidRDefault="00D9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D3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2E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1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B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2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4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C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2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9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8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2022-10-20T06:34:00.0000000Z</dcterms:modified>
</coreProperties>
</file>