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39EB5" w:rsidR="0061148E" w:rsidRPr="00177744" w:rsidRDefault="00210B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0B28" w:rsidR="0061148E" w:rsidRPr="00177744" w:rsidRDefault="00210B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47F70" w:rsidR="00983D57" w:rsidRPr="00177744" w:rsidRDefault="00210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6C642" w:rsidR="00983D57" w:rsidRPr="00177744" w:rsidRDefault="00210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BFE09" w:rsidR="00983D57" w:rsidRPr="00177744" w:rsidRDefault="00210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D5F53" w:rsidR="00983D57" w:rsidRPr="00177744" w:rsidRDefault="00210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BBAA4" w:rsidR="00983D57" w:rsidRPr="00177744" w:rsidRDefault="00210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C13C9" w:rsidR="00983D57" w:rsidRPr="00177744" w:rsidRDefault="00210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7EDD0" w:rsidR="00983D57" w:rsidRPr="00177744" w:rsidRDefault="00210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3C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94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1D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ADBA8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D8F20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1B820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BBABE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D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5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5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9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8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1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7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B4499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185B4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53A64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E0D85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A47B3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B1AA4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62972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83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3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D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9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D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EA38D" w:rsidR="00B87ED3" w:rsidRPr="00177744" w:rsidRDefault="00210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0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213BF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6612B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61EA5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90992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D64F5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89B7C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98396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C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A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2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1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7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1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9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5218E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34A16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71249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60EE6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14FA2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E9C11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F660F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5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E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5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6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8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6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B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47326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35C4D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AD094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9764F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3A61E" w:rsidR="00B87ED3" w:rsidRPr="00177744" w:rsidRDefault="00210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38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E5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2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8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0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C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8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6F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D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B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