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1A20" w:rsidR="0061148E" w:rsidRPr="00177744" w:rsidRDefault="00E24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2B8F" w:rsidR="0061148E" w:rsidRPr="00177744" w:rsidRDefault="00E24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58162" w:rsidR="00983D57" w:rsidRPr="00177744" w:rsidRDefault="00E24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9E9BC" w:rsidR="00983D57" w:rsidRPr="00177744" w:rsidRDefault="00E24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11DCD" w:rsidR="00983D57" w:rsidRPr="00177744" w:rsidRDefault="00E24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F86DC" w:rsidR="00983D57" w:rsidRPr="00177744" w:rsidRDefault="00E24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DA3AF" w:rsidR="00983D57" w:rsidRPr="00177744" w:rsidRDefault="00E24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9E1D2" w:rsidR="00983D57" w:rsidRPr="00177744" w:rsidRDefault="00E24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C4D6C" w:rsidR="00983D57" w:rsidRPr="00177744" w:rsidRDefault="00E24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BD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13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F0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2A5EE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DE24E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BD716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D9DDD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B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2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E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4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F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7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D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07DAF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3728E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647D5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6A219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8C570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8415A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4BD34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2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E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E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5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7CA9B" w:rsidR="00B87ED3" w:rsidRPr="00177744" w:rsidRDefault="00E24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F8A8C" w:rsidR="00B87ED3" w:rsidRPr="00177744" w:rsidRDefault="00E24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B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97B74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79A2F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CFB33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ED5A2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A8CA6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45603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2130B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37002" w:rsidR="00B87ED3" w:rsidRPr="00177744" w:rsidRDefault="00E24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2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D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6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2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4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1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A0C58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07973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1CFCE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075F4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BA4A8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FDDED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FAB1F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8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0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D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9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8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1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4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8971E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2FDCF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83B47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AEDB7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BEBF7" w:rsidR="00B87ED3" w:rsidRPr="00177744" w:rsidRDefault="00E24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4B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81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A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F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7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E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8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9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A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2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2022-10-20T07:29:00.0000000Z</dcterms:modified>
</coreProperties>
</file>