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98F4" w:rsidR="0061148E" w:rsidRPr="00177744" w:rsidRDefault="009E1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82AB" w:rsidR="0061148E" w:rsidRPr="00177744" w:rsidRDefault="009E1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36E97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03ACF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4AD90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EC8F1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A0659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5FF74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5053A" w:rsidR="00983D57" w:rsidRPr="00177744" w:rsidRDefault="009E1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BB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80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B0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4B1F8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65AA0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73D3A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C3EE1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F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4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D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C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F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4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5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D8A7B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582C4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A78D3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F665B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FE725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9DCCD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38E68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6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6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A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6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3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D2C04" w:rsidR="00B87ED3" w:rsidRPr="00177744" w:rsidRDefault="009E1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B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2F0FE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44023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EEBA6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505D1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DAB2A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EB27E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07604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DA171" w:rsidR="00B87ED3" w:rsidRPr="00177744" w:rsidRDefault="009E1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B87A3" w:rsidR="00B87ED3" w:rsidRPr="00177744" w:rsidRDefault="009E1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3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C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C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2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C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68218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D82B8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D7B33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CFC6D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699E2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63051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C08F4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9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C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C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C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A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8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0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975D3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E2EB4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0E5AD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87D54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F97D8" w:rsidR="00B87ED3" w:rsidRPr="00177744" w:rsidRDefault="009E1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2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9C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9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2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8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0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B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5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E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