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3877" w:rsidR="0061148E" w:rsidRPr="00177744" w:rsidRDefault="00120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8B5A" w:rsidR="0061148E" w:rsidRPr="00177744" w:rsidRDefault="00120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1DB4F" w:rsidR="00983D57" w:rsidRPr="00177744" w:rsidRDefault="0012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F79C1" w:rsidR="00983D57" w:rsidRPr="00177744" w:rsidRDefault="0012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553AB" w:rsidR="00983D57" w:rsidRPr="00177744" w:rsidRDefault="0012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F1361" w:rsidR="00983D57" w:rsidRPr="00177744" w:rsidRDefault="0012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1876D" w:rsidR="00983D57" w:rsidRPr="00177744" w:rsidRDefault="0012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5300A" w:rsidR="00983D57" w:rsidRPr="00177744" w:rsidRDefault="0012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77C31" w:rsidR="00983D57" w:rsidRPr="00177744" w:rsidRDefault="0012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6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9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94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CD17B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67DBC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528AC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A239E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C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7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E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D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2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6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5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E2F34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14B27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82792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F69D5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AD92A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3F289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F9F74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5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D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2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C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A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76B22" w:rsidR="00B87ED3" w:rsidRPr="00177744" w:rsidRDefault="00120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5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18219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3BF0A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46B7A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0BB45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844F3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71BFE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B306D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F4ABD" w:rsidR="00B87ED3" w:rsidRPr="00177744" w:rsidRDefault="00120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343C5" w:rsidR="00B87ED3" w:rsidRPr="00177744" w:rsidRDefault="00120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B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D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A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9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D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D9C9A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EF7A4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E4EDC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CF9D6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E129E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2A883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D1D19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D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F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4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9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D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66306" w:rsidR="00B87ED3" w:rsidRPr="00177744" w:rsidRDefault="00120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2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1D9C3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46DDE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C3AEC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C85A7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C8B94" w:rsidR="00B87ED3" w:rsidRPr="00177744" w:rsidRDefault="0012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E4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5E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C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7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D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0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3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0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2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8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2022-10-20T08:39:00.0000000Z</dcterms:modified>
</coreProperties>
</file>