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7B6B" w:rsidR="0061148E" w:rsidRPr="00177744" w:rsidRDefault="00FB10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9548" w:rsidR="0061148E" w:rsidRPr="00177744" w:rsidRDefault="00FB10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02D83" w:rsidR="00983D57" w:rsidRPr="00177744" w:rsidRDefault="00FB1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8A8A8" w:rsidR="00983D57" w:rsidRPr="00177744" w:rsidRDefault="00FB1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78DA8" w:rsidR="00983D57" w:rsidRPr="00177744" w:rsidRDefault="00FB1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0E17F" w:rsidR="00983D57" w:rsidRPr="00177744" w:rsidRDefault="00FB1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F501D" w:rsidR="00983D57" w:rsidRPr="00177744" w:rsidRDefault="00FB1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331D7" w:rsidR="00983D57" w:rsidRPr="00177744" w:rsidRDefault="00FB1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030AB" w:rsidR="00983D57" w:rsidRPr="00177744" w:rsidRDefault="00FB1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F8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41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9E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1B487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7438D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3368D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5DD05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2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B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4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7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7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0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C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442A0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B190E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17C9A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7DFD7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327A2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BE476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3DD61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C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D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5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3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4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312A7" w:rsidR="00B87ED3" w:rsidRPr="00177744" w:rsidRDefault="00FB10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0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93760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E29BB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024CD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7891E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0B77B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15954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3C664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04DD9" w:rsidR="00B87ED3" w:rsidRPr="00177744" w:rsidRDefault="00FB10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81C64" w:rsidR="00B87ED3" w:rsidRPr="00177744" w:rsidRDefault="00FB10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0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4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B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C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E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1CFB5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7B7F8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4E630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3DB06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087B2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C7DA7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6DC4D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A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9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F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6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2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D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E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1AA07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114E7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E4A9E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90C22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D9766" w:rsidR="00B87ED3" w:rsidRPr="00177744" w:rsidRDefault="00FB1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99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D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4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B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1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3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6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4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9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0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