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A7015" w:rsidR="0061148E" w:rsidRPr="00177744" w:rsidRDefault="00571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EF5B" w:rsidR="0061148E" w:rsidRPr="00177744" w:rsidRDefault="00571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F37CE" w:rsidR="00983D57" w:rsidRPr="00177744" w:rsidRDefault="0057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F6409" w:rsidR="00983D57" w:rsidRPr="00177744" w:rsidRDefault="0057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8F634" w:rsidR="00983D57" w:rsidRPr="00177744" w:rsidRDefault="0057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81422" w:rsidR="00983D57" w:rsidRPr="00177744" w:rsidRDefault="0057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ABB43" w:rsidR="00983D57" w:rsidRPr="00177744" w:rsidRDefault="0057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0DBE3" w:rsidR="00983D57" w:rsidRPr="00177744" w:rsidRDefault="0057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27005" w:rsidR="00983D57" w:rsidRPr="00177744" w:rsidRDefault="00571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F6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6E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F9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FC9BE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9C631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549B5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C51DD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E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8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E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B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5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9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D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4944D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B5022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39A0C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34575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A6B20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D4F45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86062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A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D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9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C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C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A6800" w:rsidR="00B87ED3" w:rsidRPr="00177744" w:rsidRDefault="00571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6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35D2A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738AC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CB1FE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83F1E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722C9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C5261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63EEB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BE7A9" w:rsidR="00B87ED3" w:rsidRPr="00177744" w:rsidRDefault="00571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9E9CE" w:rsidR="00B87ED3" w:rsidRPr="00177744" w:rsidRDefault="00571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5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A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E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1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8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97DEF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F7AD1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6F2F1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B3357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104EA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3D3C5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31EF7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1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7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2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D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6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F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7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07BBC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CE365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480FC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354A3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A64B6" w:rsidR="00B87ED3" w:rsidRPr="00177744" w:rsidRDefault="00571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90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FB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7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C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EFAAB" w:rsidR="00B87ED3" w:rsidRPr="00177744" w:rsidRDefault="00571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2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6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9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9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2D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2022-10-20T09:16:00.0000000Z</dcterms:modified>
</coreProperties>
</file>