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11A0" w:rsidR="0061148E" w:rsidRPr="00177744" w:rsidRDefault="00A035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3AA37" w:rsidR="0061148E" w:rsidRPr="00177744" w:rsidRDefault="00A035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51DE2" w:rsidR="00983D57" w:rsidRPr="00177744" w:rsidRDefault="00A0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428F5" w:rsidR="00983D57" w:rsidRPr="00177744" w:rsidRDefault="00A0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64FD4" w:rsidR="00983D57" w:rsidRPr="00177744" w:rsidRDefault="00A0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D5DF1" w:rsidR="00983D57" w:rsidRPr="00177744" w:rsidRDefault="00A0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EB763" w:rsidR="00983D57" w:rsidRPr="00177744" w:rsidRDefault="00A0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3DCAB" w:rsidR="00983D57" w:rsidRPr="00177744" w:rsidRDefault="00A0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0DF87" w:rsidR="00983D57" w:rsidRPr="00177744" w:rsidRDefault="00A0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5E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2D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3E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78EB1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1F806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01534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E576C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9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7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2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A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4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A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C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AE96F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B0192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7244B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2B53B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E7D2C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C4539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53EEE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A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8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8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F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4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FBE87" w:rsidR="00B87ED3" w:rsidRPr="00177744" w:rsidRDefault="00A03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C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7A50A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C4157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B83AB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27773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90CF4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56B8B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023E8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3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3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6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D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2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B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E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83AAE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7BD49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DBE3A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BF5D8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17AEB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C5F63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2ED19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F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5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7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3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5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4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E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646A5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E8F24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2C572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77019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356F4" w:rsidR="00B87ED3" w:rsidRPr="00177744" w:rsidRDefault="00A0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25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04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1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6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D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4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B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B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E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5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2022-10-20T09:44:00.0000000Z</dcterms:modified>
</coreProperties>
</file>