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A09D" w:rsidR="0061148E" w:rsidRPr="00177744" w:rsidRDefault="00185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9385" w:rsidR="0061148E" w:rsidRPr="00177744" w:rsidRDefault="00185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EAE1C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16C74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49C68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F4096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E8AB8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7240B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9AED4" w:rsidR="00983D57" w:rsidRPr="00177744" w:rsidRDefault="00185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91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A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17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0BAA7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8C2DD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9A085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1D1E1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F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D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6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5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8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F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D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1BA13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61A02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ECC71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3F053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DAA59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6C389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1AE64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C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0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5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7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C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4E141" w:rsidR="00B87ED3" w:rsidRPr="00177744" w:rsidRDefault="00185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B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2E7AF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4F2B1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F421E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6B5D3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EA5A3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BFFCB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67DBF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AC665" w:rsidR="00B87ED3" w:rsidRPr="00177744" w:rsidRDefault="00185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F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8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8FD8B" w:rsidR="00B87ED3" w:rsidRPr="00177744" w:rsidRDefault="00185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5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0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2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04300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A4A87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CBC47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5D422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66883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DD853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D0665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7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A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F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C3ADB" w:rsidR="00B87ED3" w:rsidRPr="00177744" w:rsidRDefault="00185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4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0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B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37442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6DED2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16DF0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33D56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A1C18" w:rsidR="00B87ED3" w:rsidRPr="00177744" w:rsidRDefault="00185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C7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66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F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E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3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4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4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D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9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1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2022-10-20T10:27:00.0000000Z</dcterms:modified>
</coreProperties>
</file>