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1ADD" w:rsidR="0061148E" w:rsidRPr="00177744" w:rsidRDefault="00221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046A" w:rsidR="0061148E" w:rsidRPr="00177744" w:rsidRDefault="00221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C572A" w:rsidR="00983D57" w:rsidRPr="00177744" w:rsidRDefault="00221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8B65F" w:rsidR="00983D57" w:rsidRPr="00177744" w:rsidRDefault="00221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76D74" w:rsidR="00983D57" w:rsidRPr="00177744" w:rsidRDefault="00221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37911" w:rsidR="00983D57" w:rsidRPr="00177744" w:rsidRDefault="00221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D72C5" w:rsidR="00983D57" w:rsidRPr="00177744" w:rsidRDefault="00221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CE9DE" w:rsidR="00983D57" w:rsidRPr="00177744" w:rsidRDefault="00221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0AEB0" w:rsidR="00983D57" w:rsidRPr="00177744" w:rsidRDefault="00221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A3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B2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E9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55F8D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DC430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CFCB8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ECAC2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9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2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1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F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C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7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5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6415C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D34E6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1AD0F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FEC47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8288F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8AF63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CCE89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6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3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8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8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8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03ABC" w:rsidR="00B87ED3" w:rsidRPr="00177744" w:rsidRDefault="00221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C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5AA29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85FB2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2E431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ADEE8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2C062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A79C7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94C6A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D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2C5FB" w:rsidR="00B87ED3" w:rsidRPr="00177744" w:rsidRDefault="00221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9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6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B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E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5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94C01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0D5E0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EE30A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27993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867ED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AA437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FD841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5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9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8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E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7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A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8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B9D56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D5B37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BFA9D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33611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4979F" w:rsidR="00B87ED3" w:rsidRPr="00177744" w:rsidRDefault="00221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8C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16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F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0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A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E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9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E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F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D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2022-10-20T10:48:00.0000000Z</dcterms:modified>
</coreProperties>
</file>