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851F7" w:rsidR="0061148E" w:rsidRPr="00177744" w:rsidRDefault="00095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DFCC" w:rsidR="0061148E" w:rsidRPr="00177744" w:rsidRDefault="00095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51FC3" w:rsidR="00983D57" w:rsidRPr="00177744" w:rsidRDefault="00095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42D75" w:rsidR="00983D57" w:rsidRPr="00177744" w:rsidRDefault="00095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0F9F4" w:rsidR="00983D57" w:rsidRPr="00177744" w:rsidRDefault="00095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F15B8" w:rsidR="00983D57" w:rsidRPr="00177744" w:rsidRDefault="00095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B3436" w:rsidR="00983D57" w:rsidRPr="00177744" w:rsidRDefault="00095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CD0E6" w:rsidR="00983D57" w:rsidRPr="00177744" w:rsidRDefault="00095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52CE5" w:rsidR="00983D57" w:rsidRPr="00177744" w:rsidRDefault="00095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29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9E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D3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255BC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068D4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03C50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183E6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A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4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0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F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2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6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E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82130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2E4D5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34376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6BE22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1D4F5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DD604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60FA2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D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1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F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8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B6727" w:rsidR="00B87ED3" w:rsidRPr="00177744" w:rsidRDefault="00095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5D59A" w:rsidR="00B87ED3" w:rsidRPr="00177744" w:rsidRDefault="00095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2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D03AE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1EC22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E674D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D5B6E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C7F97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C7AF4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CB5E6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3BE3A" w:rsidR="00B87ED3" w:rsidRPr="00177744" w:rsidRDefault="00095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C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4ACC8" w:rsidR="00B87ED3" w:rsidRPr="00177744" w:rsidRDefault="00095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9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7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5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A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E05F2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D0C42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E1A3B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471E4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EB796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D2CB0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0E588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6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C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1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2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C5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8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2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24E6B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F7A18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EA004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88D14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F207B" w:rsidR="00B87ED3" w:rsidRPr="00177744" w:rsidRDefault="0009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C9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A2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7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B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D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9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D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D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0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2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