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F488" w:rsidR="0061148E" w:rsidRPr="00177744" w:rsidRDefault="00A502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E11C" w:rsidR="0061148E" w:rsidRPr="00177744" w:rsidRDefault="00A502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E8097" w:rsidR="00983D57" w:rsidRPr="00177744" w:rsidRDefault="00A5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33553" w:rsidR="00983D57" w:rsidRPr="00177744" w:rsidRDefault="00A5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49716" w:rsidR="00983D57" w:rsidRPr="00177744" w:rsidRDefault="00A5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7048E" w:rsidR="00983D57" w:rsidRPr="00177744" w:rsidRDefault="00A5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17BFF" w:rsidR="00983D57" w:rsidRPr="00177744" w:rsidRDefault="00A5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4FDA0" w:rsidR="00983D57" w:rsidRPr="00177744" w:rsidRDefault="00A5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DCC57" w:rsidR="00983D57" w:rsidRPr="00177744" w:rsidRDefault="00A50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0A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9F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5D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91889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FD35E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C2014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430A8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D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B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F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E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C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7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B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2B159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8EDC7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47A32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8DE41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9D3F2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DC033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4CF4A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7257B" w:rsidR="00B87ED3" w:rsidRPr="00177744" w:rsidRDefault="00A50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6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0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3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6948E" w:rsidR="00B87ED3" w:rsidRPr="00177744" w:rsidRDefault="00A50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9E4F8" w:rsidR="00B87ED3" w:rsidRPr="00177744" w:rsidRDefault="00A50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1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283EC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FBCF4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04A03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11E15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2150C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D7A07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91B97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2C5F3" w:rsidR="00B87ED3" w:rsidRPr="00177744" w:rsidRDefault="00A50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F4358" w:rsidR="00B87ED3" w:rsidRPr="00177744" w:rsidRDefault="00A50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4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B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E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F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4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0BD7E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8C947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5C84D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C3F38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19D1A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8D79D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7FB7F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2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E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1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2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5C8C5" w:rsidR="00B87ED3" w:rsidRPr="00177744" w:rsidRDefault="00A50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4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8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A38F3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53E4A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7135F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0FD29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2CBDE" w:rsidR="00B87ED3" w:rsidRPr="00177744" w:rsidRDefault="00A50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5B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28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7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3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E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C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3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2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D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2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2022-10-20T11:52:00.0000000Z</dcterms:modified>
</coreProperties>
</file>