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1F488" w:rsidR="0061148E" w:rsidRPr="00177744" w:rsidRDefault="00A502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8E11C" w:rsidR="0061148E" w:rsidRPr="00177744" w:rsidRDefault="00A502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E8097" w:rsidR="00983D57" w:rsidRPr="00177744" w:rsidRDefault="00A50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B33553" w:rsidR="00983D57" w:rsidRPr="00177744" w:rsidRDefault="00A50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49716" w:rsidR="00983D57" w:rsidRPr="00177744" w:rsidRDefault="00A50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7048E" w:rsidR="00983D57" w:rsidRPr="00177744" w:rsidRDefault="00A50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17BFF" w:rsidR="00983D57" w:rsidRPr="00177744" w:rsidRDefault="00A50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34FDA0" w:rsidR="00983D57" w:rsidRPr="00177744" w:rsidRDefault="00A50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DCC57" w:rsidR="00983D57" w:rsidRPr="00177744" w:rsidRDefault="00A502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0A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9F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5D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91889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0FD35E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C2014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430A8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D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B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F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E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C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7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7B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2B159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8EDC7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B47A32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8DE41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9D3F2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BDC033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4CF4A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7257B" w:rsidR="00B87ED3" w:rsidRPr="00177744" w:rsidRDefault="00A50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B6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0A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3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6948E" w:rsidR="00B87ED3" w:rsidRPr="00177744" w:rsidRDefault="00A50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9E4F8" w:rsidR="00B87ED3" w:rsidRPr="00177744" w:rsidRDefault="00A50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1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283EC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FBCF4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04A03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11E15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2150C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D7A07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91B97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2C5F3" w:rsidR="00B87ED3" w:rsidRPr="00177744" w:rsidRDefault="00A50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F4358" w:rsidR="00B87ED3" w:rsidRPr="00177744" w:rsidRDefault="00A50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4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BF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E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F2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4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70BD7E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8C947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5C84D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C3F38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319D1A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8D79D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7FB7F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2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E9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1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2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5C8C5" w:rsidR="00B87ED3" w:rsidRPr="00177744" w:rsidRDefault="00A50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4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8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A38F3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53E4A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7135F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0FD29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2CBDE" w:rsidR="00B87ED3" w:rsidRPr="00177744" w:rsidRDefault="00A50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5B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28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7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36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EE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C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3D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92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D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20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2022-10-20T11:52:00.0000000Z</dcterms:modified>
</coreProperties>
</file>