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CCFA1" w:rsidR="0061148E" w:rsidRPr="00177744" w:rsidRDefault="00C845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4B300" w:rsidR="0061148E" w:rsidRPr="00177744" w:rsidRDefault="00C845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3E48E" w:rsidR="00983D57" w:rsidRPr="00177744" w:rsidRDefault="00C84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89505" w:rsidR="00983D57" w:rsidRPr="00177744" w:rsidRDefault="00C84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0C893" w:rsidR="00983D57" w:rsidRPr="00177744" w:rsidRDefault="00C84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1C94B" w:rsidR="00983D57" w:rsidRPr="00177744" w:rsidRDefault="00C84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2B341" w:rsidR="00983D57" w:rsidRPr="00177744" w:rsidRDefault="00C84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6B4A9" w:rsidR="00983D57" w:rsidRPr="00177744" w:rsidRDefault="00C84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3679D" w:rsidR="00983D57" w:rsidRPr="00177744" w:rsidRDefault="00C84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41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01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56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B9F9A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6E2060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081E8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81688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E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A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9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6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C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4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5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505DA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A4F40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25A72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61F66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7611D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995A0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FEFDA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E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AF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4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F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5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D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1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77623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EC840F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BD23B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F8CFA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66E37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EDDC2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E1F62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98083" w:rsidR="00B87ED3" w:rsidRPr="00177744" w:rsidRDefault="00C84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0B773" w:rsidR="00B87ED3" w:rsidRPr="00177744" w:rsidRDefault="00C84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C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0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F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D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6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5D01E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40EC4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594FC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8289A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05DA3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CA591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F6720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D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7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1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A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4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8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66A6E" w:rsidR="00B87ED3" w:rsidRPr="00177744" w:rsidRDefault="00C845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0374F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EFC8C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86AFE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C5852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FE5DC" w:rsidR="00B87ED3" w:rsidRPr="00177744" w:rsidRDefault="00C84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74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2C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6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B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D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4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2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3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C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5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2022-10-20T12:18:00.0000000Z</dcterms:modified>
</coreProperties>
</file>