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854B" w:rsidR="0061148E" w:rsidRPr="00177744" w:rsidRDefault="000404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8957" w:rsidR="0061148E" w:rsidRPr="00177744" w:rsidRDefault="000404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51455" w:rsidR="00983D57" w:rsidRPr="00177744" w:rsidRDefault="00040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26F33" w:rsidR="00983D57" w:rsidRPr="00177744" w:rsidRDefault="00040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57EEA" w:rsidR="00983D57" w:rsidRPr="00177744" w:rsidRDefault="00040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06ECB" w:rsidR="00983D57" w:rsidRPr="00177744" w:rsidRDefault="00040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C16A5" w:rsidR="00983D57" w:rsidRPr="00177744" w:rsidRDefault="00040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7C4FA" w:rsidR="00983D57" w:rsidRPr="00177744" w:rsidRDefault="00040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2BCED" w:rsidR="00983D57" w:rsidRPr="00177744" w:rsidRDefault="00040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98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BF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3B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B9AC6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0B3CC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13CDC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CA5D6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9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1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A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D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E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8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2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FB5A8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DBAFE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21BA9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C8E36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6E751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312AB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33F96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8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B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C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8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4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B18DE" w:rsidR="00B87ED3" w:rsidRPr="00177744" w:rsidRDefault="00040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B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205CF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6F206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D8E11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D3175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AE318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57ECF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45AF8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F1BF3" w:rsidR="00B87ED3" w:rsidRPr="00177744" w:rsidRDefault="00040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96F89" w:rsidR="00B87ED3" w:rsidRPr="00177744" w:rsidRDefault="00040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0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F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6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E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2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75FC8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68E92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B7075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C4C9A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376D7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0BD9E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A0165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2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8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6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3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2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7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4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0DDBD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C7AB4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E37EE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7378F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CC2BD" w:rsidR="00B87ED3" w:rsidRPr="00177744" w:rsidRDefault="00040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8A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B2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7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C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4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B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7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C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9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7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2022-10-20T12:49:00.0000000Z</dcterms:modified>
</coreProperties>
</file>