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80E3" w:rsidR="0061148E" w:rsidRPr="00177744" w:rsidRDefault="00DF7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7549" w:rsidR="0061148E" w:rsidRPr="00177744" w:rsidRDefault="00DF7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08F10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565E3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B9D8C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066EB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05090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8B0F6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6AE60" w:rsidR="00983D57" w:rsidRPr="00177744" w:rsidRDefault="00DF7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65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FF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7F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91DFC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58D72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6AD14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B1F41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6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9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D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0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0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A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A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9727B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4FFC5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25359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63B87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143BA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38984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19F0E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9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4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4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6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F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F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F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C9CF8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1ED6F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C9EF6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15A13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6D2DD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DED02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21EBD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E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E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B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9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4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A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2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1A27C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A6C7C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E9F56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1F593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9D075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A1C51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5F406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3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0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3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6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E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D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F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F187E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5149D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99505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5CB76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F194B" w:rsidR="00B87ED3" w:rsidRPr="00177744" w:rsidRDefault="00DF7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EF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01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B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4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6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B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80D31" w:rsidR="00B87ED3" w:rsidRPr="00177744" w:rsidRDefault="00DF7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F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C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5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