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DE71" w:rsidR="0061148E" w:rsidRPr="00177744" w:rsidRDefault="00182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F1B5" w:rsidR="0061148E" w:rsidRPr="00177744" w:rsidRDefault="00182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8A193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F7C3E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6EC38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50BDE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4BCD2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AF800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1681B" w:rsidR="00983D57" w:rsidRPr="00177744" w:rsidRDefault="0018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16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41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3A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8245A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ABBCF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3F606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D15B9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F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C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5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7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3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1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7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DA702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441B0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A281E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57B36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DD974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14A52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95AD3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C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8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1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4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C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F84EA" w:rsidR="00B87ED3" w:rsidRPr="00177744" w:rsidRDefault="0018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E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87CA7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53436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C0BD5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B9C68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9C87A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F02D6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01CC9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3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A5ED1" w:rsidR="00B87ED3" w:rsidRPr="00177744" w:rsidRDefault="00182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E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C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C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C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D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5B4DF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1E132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DC1D5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7452B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8BA20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05811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C786F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8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8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1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5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9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F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5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6CEEA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B2681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0C07F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B5689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7A8FD" w:rsidR="00B87ED3" w:rsidRPr="00177744" w:rsidRDefault="0018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D7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93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C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1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5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3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A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8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B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EB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2022-10-20T13:24:00.0000000Z</dcterms:modified>
</coreProperties>
</file>