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DE71" w:rsidR="0061148E" w:rsidRPr="00177744" w:rsidRDefault="00182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F1B5" w:rsidR="0061148E" w:rsidRPr="00177744" w:rsidRDefault="00182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8A193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F7C3E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6EC38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50BDE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4BCD2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AF800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1681B" w:rsidR="00983D57" w:rsidRPr="00177744" w:rsidRDefault="0018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16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41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3A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8245A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ABBCF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3F606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D15B9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F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C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5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7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3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1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7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DA702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441B0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A281E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57B36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DD974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14A52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95AD3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C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8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1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4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C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F84EA" w:rsidR="00B87ED3" w:rsidRPr="00177744" w:rsidRDefault="0018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E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87CA7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53436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C0BD5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B9C68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9C87A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F02D6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01CC9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3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A5ED1" w:rsidR="00B87ED3" w:rsidRPr="00177744" w:rsidRDefault="0018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E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C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C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C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D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5B4DF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1E132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DC1D5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7452B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8BA20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05811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C786F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8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8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1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5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9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F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5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6CEEA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B2681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0C07F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B5689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7A8FD" w:rsidR="00B87ED3" w:rsidRPr="00177744" w:rsidRDefault="0018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D7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93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C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1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5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3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A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8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B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EB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2022-10-20T13:24:00.0000000Z</dcterms:modified>
</coreProperties>
</file>