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B8EA4" w:rsidR="0061148E" w:rsidRPr="00177744" w:rsidRDefault="009C4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E6F11" w:rsidR="0061148E" w:rsidRPr="00177744" w:rsidRDefault="009C4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368A3" w:rsidR="00983D57" w:rsidRPr="00177744" w:rsidRDefault="009C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86E4F" w:rsidR="00983D57" w:rsidRPr="00177744" w:rsidRDefault="009C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C5CEB" w:rsidR="00983D57" w:rsidRPr="00177744" w:rsidRDefault="009C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4B8F2" w:rsidR="00983D57" w:rsidRPr="00177744" w:rsidRDefault="009C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00523" w:rsidR="00983D57" w:rsidRPr="00177744" w:rsidRDefault="009C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C6211" w:rsidR="00983D57" w:rsidRPr="00177744" w:rsidRDefault="009C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40794" w:rsidR="00983D57" w:rsidRPr="00177744" w:rsidRDefault="009C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7D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B0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A6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C0131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2DEA24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2B379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CD097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4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9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5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6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C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7B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B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05353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7B31C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1C739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F50D4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DA6094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F9F26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8B488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9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E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4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C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7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15E0C" w:rsidR="00B87ED3" w:rsidRPr="00177744" w:rsidRDefault="009C4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2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25868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85AEC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ECBFE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BCE16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9F53C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2A93C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FAD24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34FA9" w:rsidR="00B87ED3" w:rsidRPr="00177744" w:rsidRDefault="009C4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A38A5" w:rsidR="00B87ED3" w:rsidRPr="00177744" w:rsidRDefault="009C4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4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E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1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3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11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DC7B8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410C7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F2A73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A7954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92C4D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1160E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EDD4B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3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4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BC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BD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5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7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C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971BB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1A902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3644E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F3DE2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29BBD" w:rsidR="00B87ED3" w:rsidRPr="00177744" w:rsidRDefault="009C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5B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6C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C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D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B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55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D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3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9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A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2022-10-20T13:58:00.0000000Z</dcterms:modified>
</coreProperties>
</file>