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9C66D" w:rsidR="0061148E" w:rsidRPr="00177744" w:rsidRDefault="009E44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9E509" w:rsidR="0061148E" w:rsidRPr="00177744" w:rsidRDefault="009E44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DCA27" w:rsidR="00983D57" w:rsidRPr="00177744" w:rsidRDefault="009E4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55208" w:rsidR="00983D57" w:rsidRPr="00177744" w:rsidRDefault="009E4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B77A7" w:rsidR="00983D57" w:rsidRPr="00177744" w:rsidRDefault="009E4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05A09" w:rsidR="00983D57" w:rsidRPr="00177744" w:rsidRDefault="009E4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CE55E4" w:rsidR="00983D57" w:rsidRPr="00177744" w:rsidRDefault="009E4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73FF4E" w:rsidR="00983D57" w:rsidRPr="00177744" w:rsidRDefault="009E4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CDDA3" w:rsidR="00983D57" w:rsidRPr="00177744" w:rsidRDefault="009E44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45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26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8F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15FAA5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B23EA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1959DB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014F3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3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90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7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D8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D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8F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0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20EEA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34CF8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EC14B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112E0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658E6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ED56E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9FC06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2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0C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A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DD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D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E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6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7F4C5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A0755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131644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1FBAC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D1C2D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C6410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4748D2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6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8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A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F0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E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7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1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CCEF5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E00FD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2A032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C3397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E3344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B8228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6CF069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3E4F1" w:rsidR="00B87ED3" w:rsidRPr="00177744" w:rsidRDefault="009E4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7630A" w:rsidR="00B87ED3" w:rsidRPr="00177744" w:rsidRDefault="009E4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8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3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1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C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FA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DC285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3D333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2B364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BCC1B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83C3A" w:rsidR="00B87ED3" w:rsidRPr="00177744" w:rsidRDefault="009E44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B84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E04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EC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D3AC3" w:rsidR="00B87ED3" w:rsidRPr="00177744" w:rsidRDefault="009E44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19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02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B4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8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E6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440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2022-10-20T14:24:00.0000000Z</dcterms:modified>
</coreProperties>
</file>