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89E0" w:rsidR="0061148E" w:rsidRPr="00177744" w:rsidRDefault="00D15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8E50" w:rsidR="0061148E" w:rsidRPr="00177744" w:rsidRDefault="00D15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227F8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0365B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C93CD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9EB92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E1BB6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704E2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E44A7" w:rsidR="00983D57" w:rsidRPr="00177744" w:rsidRDefault="00D15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76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78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EC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E5FC7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AD043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49C4F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BA9EE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3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8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0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D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4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D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2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373E2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AA2C8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FDF0E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35474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5E994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574CE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800B1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1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3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D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B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E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BCA98" w:rsidR="00B87ED3" w:rsidRPr="00177744" w:rsidRDefault="00D15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F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9FED6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E2122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0117D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AD261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0DD8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3DB80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60CF0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2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FAFFD" w:rsidR="00B87ED3" w:rsidRPr="00177744" w:rsidRDefault="00D151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B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5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6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8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B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F46C8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7148A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BD0A3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578FE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DBF65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F3D89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AEA97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B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B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F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F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4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8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6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47BD2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2E1C0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0CE4E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206F5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A7421" w:rsidR="00B87ED3" w:rsidRPr="00177744" w:rsidRDefault="00D15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F6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BD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E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B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7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1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5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0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7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1A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