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B7D5" w:rsidR="0061148E" w:rsidRPr="00177744" w:rsidRDefault="00DF0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22E8" w:rsidR="0061148E" w:rsidRPr="00177744" w:rsidRDefault="00DF0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F9E7B" w:rsidR="00983D57" w:rsidRPr="00177744" w:rsidRDefault="00DF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B4198" w:rsidR="00983D57" w:rsidRPr="00177744" w:rsidRDefault="00DF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C19D2" w:rsidR="00983D57" w:rsidRPr="00177744" w:rsidRDefault="00DF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3AA00" w:rsidR="00983D57" w:rsidRPr="00177744" w:rsidRDefault="00DF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80E5C" w:rsidR="00983D57" w:rsidRPr="00177744" w:rsidRDefault="00DF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11D7B" w:rsidR="00983D57" w:rsidRPr="00177744" w:rsidRDefault="00DF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08087" w:rsidR="00983D57" w:rsidRPr="00177744" w:rsidRDefault="00DF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AE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15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41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37225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7EA02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94056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97A0A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1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E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B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E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8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6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B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C302D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5CB28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8BE95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FE059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18CFE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96D54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FFF07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1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F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4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E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A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7391A" w:rsidR="00B87ED3" w:rsidRPr="00177744" w:rsidRDefault="00DF0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7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11673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88D28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2668B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DF4D4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240E1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EDE37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DEC79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7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C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4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6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F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F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5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39D92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B7C9D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58F2C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B2096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31EDF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485C3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5468B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0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8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2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D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3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C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0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A85AD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8C954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92370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61EAC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F50E5" w:rsidR="00B87ED3" w:rsidRPr="00177744" w:rsidRDefault="00DF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66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32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7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0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1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3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F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5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9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65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2022-10-20T15:10:00.0000000Z</dcterms:modified>
</coreProperties>
</file>