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B3A79" w:rsidR="0061148E" w:rsidRPr="00177744" w:rsidRDefault="003872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2F72" w:rsidR="0061148E" w:rsidRPr="00177744" w:rsidRDefault="003872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A3D05" w:rsidR="00983D57" w:rsidRPr="00177744" w:rsidRDefault="00387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5A54B3" w:rsidR="00983D57" w:rsidRPr="00177744" w:rsidRDefault="00387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41763" w:rsidR="00983D57" w:rsidRPr="00177744" w:rsidRDefault="00387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2C453F" w:rsidR="00983D57" w:rsidRPr="00177744" w:rsidRDefault="00387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8C24C5" w:rsidR="00983D57" w:rsidRPr="00177744" w:rsidRDefault="00387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45F22" w:rsidR="00983D57" w:rsidRPr="00177744" w:rsidRDefault="00387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6326B" w:rsidR="00983D57" w:rsidRPr="00177744" w:rsidRDefault="003872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62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70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6B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48B72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D68F8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A6FE3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832C7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E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2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0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6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0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3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0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B9C2E4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57BB3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A504D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DC73F5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89446B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B47647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CF9BF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6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D7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7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59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DEFF8" w:rsidR="00B87ED3" w:rsidRPr="00177744" w:rsidRDefault="003872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CE64A" w:rsidR="00B87ED3" w:rsidRPr="00177744" w:rsidRDefault="003872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C5E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095A21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335F4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651FB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C631B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288CD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AF26EA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D5D5E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3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9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A3C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2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6E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74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3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62D13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998E9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8A66D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74599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D54BB2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589D35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253D5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C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C1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15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5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5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3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6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042057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D90FC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EAE2B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F27949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92EE1" w:rsidR="00B87ED3" w:rsidRPr="00177744" w:rsidRDefault="003872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60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D0C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9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F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C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3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83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C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3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2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