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3A79" w:rsidR="0061148E" w:rsidRPr="00177744" w:rsidRDefault="003872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2F72" w:rsidR="0061148E" w:rsidRPr="00177744" w:rsidRDefault="003872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A3D05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A54B3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41763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C453F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C24C5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45F22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6326B" w:rsidR="00983D57" w:rsidRPr="00177744" w:rsidRDefault="003872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62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70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6B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48B72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D68F8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A6FE3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832C7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E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2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0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6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0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3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0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9C2E4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57BB3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A504D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C73F5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9446B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47647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CF9BF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6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7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7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9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DEFF8" w:rsidR="00B87ED3" w:rsidRPr="00177744" w:rsidRDefault="00387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CE64A" w:rsidR="00B87ED3" w:rsidRPr="00177744" w:rsidRDefault="003872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5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95A21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335F4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651FB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C631B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288CD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F26EA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D5D5E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3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9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3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2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6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4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3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62D13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6998E9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8A66D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74599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54BB2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89D35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253D5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C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C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5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5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5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3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6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42057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D90FC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EAE2B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27949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92EE1" w:rsidR="00B87ED3" w:rsidRPr="00177744" w:rsidRDefault="003872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60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0C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9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F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C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3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8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C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3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2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