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3A2F2" w:rsidR="0061148E" w:rsidRPr="00177744" w:rsidRDefault="00725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EFEE" w:rsidR="0061148E" w:rsidRPr="00177744" w:rsidRDefault="00725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53ECB" w:rsidR="00983D57" w:rsidRPr="00177744" w:rsidRDefault="0072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4D321" w:rsidR="00983D57" w:rsidRPr="00177744" w:rsidRDefault="0072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196E1" w:rsidR="00983D57" w:rsidRPr="00177744" w:rsidRDefault="0072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DD4C8" w:rsidR="00983D57" w:rsidRPr="00177744" w:rsidRDefault="0072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67179" w:rsidR="00983D57" w:rsidRPr="00177744" w:rsidRDefault="0072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4FE04" w:rsidR="00983D57" w:rsidRPr="00177744" w:rsidRDefault="0072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49AFE" w:rsidR="00983D57" w:rsidRPr="00177744" w:rsidRDefault="0072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A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78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AF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B58D25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5A0A0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9519B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87160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3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B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D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4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F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C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2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5064C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780DF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853349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CBF52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46B3A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195A0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4A0C8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6F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7C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D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4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2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BAB5E" w:rsidR="00B87ED3" w:rsidRPr="00177744" w:rsidRDefault="00725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9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F44A4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5DCB2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32844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0162F4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B6B12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2CCF4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C6113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D8077" w:rsidR="00B87ED3" w:rsidRPr="00177744" w:rsidRDefault="00725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470AB" w:rsidR="00B87ED3" w:rsidRPr="00177744" w:rsidRDefault="00725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C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3D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7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D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5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C3B37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C2940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93994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9CCD3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094EB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C24DB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4D9CE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8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7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2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3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DD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E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372DD" w:rsidR="00B87ED3" w:rsidRPr="00177744" w:rsidRDefault="00725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56F5C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9C3E8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CCEEF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0CC86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0674D3" w:rsidR="00B87ED3" w:rsidRPr="00177744" w:rsidRDefault="0072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69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7C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BD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D69DA" w:rsidR="00B87ED3" w:rsidRPr="00177744" w:rsidRDefault="00725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B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3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C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A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8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1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