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E01CB" w:rsidR="0061148E" w:rsidRPr="00177744" w:rsidRDefault="00B45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47E6" w:rsidR="0061148E" w:rsidRPr="00177744" w:rsidRDefault="00B45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D4DA7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F8124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7D7FD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EFD1C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7D3AC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224AD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834FE" w:rsidR="00983D57" w:rsidRPr="00177744" w:rsidRDefault="00B45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10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A5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0A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F98D2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B25F7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2AD2B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EBB5F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6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C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8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6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C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9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7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1BCE2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BE8A7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520B0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3E2CB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1578A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4A7FC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5985A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8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9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4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0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8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37FEB" w:rsidR="00B87ED3" w:rsidRPr="00177744" w:rsidRDefault="00B45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2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F4F1F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A85AA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34E43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663A3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41AAA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9E3D5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63880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70893" w:rsidR="00B87ED3" w:rsidRPr="00177744" w:rsidRDefault="00B45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6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E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9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F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6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2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48966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70DCC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16FAB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057FC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C7C4F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657DA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F4E75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7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9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5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C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9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5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9932E" w:rsidR="00B87ED3" w:rsidRPr="00177744" w:rsidRDefault="00B45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A3F76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00E1F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2EE90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C44B0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C17B9" w:rsidR="00B87ED3" w:rsidRPr="00177744" w:rsidRDefault="00B45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73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D0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1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A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7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3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6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E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C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D8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