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E01CB" w:rsidR="0061148E" w:rsidRPr="00177744" w:rsidRDefault="00B45D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647E6" w:rsidR="0061148E" w:rsidRPr="00177744" w:rsidRDefault="00B45D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D4DA7" w:rsidR="00983D57" w:rsidRPr="00177744" w:rsidRDefault="00B4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F8124" w:rsidR="00983D57" w:rsidRPr="00177744" w:rsidRDefault="00B4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7D7FD" w:rsidR="00983D57" w:rsidRPr="00177744" w:rsidRDefault="00B4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EFD1C" w:rsidR="00983D57" w:rsidRPr="00177744" w:rsidRDefault="00B4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7D3AC" w:rsidR="00983D57" w:rsidRPr="00177744" w:rsidRDefault="00B4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224AD" w:rsidR="00983D57" w:rsidRPr="00177744" w:rsidRDefault="00B4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834FE" w:rsidR="00983D57" w:rsidRPr="00177744" w:rsidRDefault="00B45D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10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FA5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0A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F98D2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B25F7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2AD2B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EBB5F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6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C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8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6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C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9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7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1BCE2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BE8A7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520B0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3E2CB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1578A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4A7FC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5985A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A8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9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4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08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8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37FEB" w:rsidR="00B87ED3" w:rsidRPr="00177744" w:rsidRDefault="00B45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A2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F4F1F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A85AA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34E43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3663A3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41AAA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9E3D5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63880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70893" w:rsidR="00B87ED3" w:rsidRPr="00177744" w:rsidRDefault="00B45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6A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E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94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F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6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2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48966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70DCC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16FAB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057FC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DC7C4F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657DA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F4E75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7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9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5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C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9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E5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9932E" w:rsidR="00B87ED3" w:rsidRPr="00177744" w:rsidRDefault="00B45D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A3F76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00E1F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2EE90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C44B0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C17B9" w:rsidR="00B87ED3" w:rsidRPr="00177744" w:rsidRDefault="00B45D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373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D0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1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A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7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3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6D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E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C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5D8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