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AE82" w:rsidR="0061148E" w:rsidRPr="00177744" w:rsidRDefault="002B1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8BA5" w:rsidR="0061148E" w:rsidRPr="00177744" w:rsidRDefault="002B1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32B98" w:rsidR="00983D57" w:rsidRPr="00177744" w:rsidRDefault="002B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B83D0" w:rsidR="00983D57" w:rsidRPr="00177744" w:rsidRDefault="002B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87005" w:rsidR="00983D57" w:rsidRPr="00177744" w:rsidRDefault="002B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BF09F" w:rsidR="00983D57" w:rsidRPr="00177744" w:rsidRDefault="002B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7ABF9" w:rsidR="00983D57" w:rsidRPr="00177744" w:rsidRDefault="002B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6C194" w:rsidR="00983D57" w:rsidRPr="00177744" w:rsidRDefault="002B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6E0CF" w:rsidR="00983D57" w:rsidRPr="00177744" w:rsidRDefault="002B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A0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21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56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15B98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BC347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22340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8E2A7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4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3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3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3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F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E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B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59A0C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5E5EF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86463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6CB7C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E8A9F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C1F64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8C485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3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2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0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9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8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D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8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9E921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0171F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74117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9F59F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C913A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A77D2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8D3B7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1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4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8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0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C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3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E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785F6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8A307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DFD81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7CF96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4CE83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45FB6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AC6C4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A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3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3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3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3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8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8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C5E11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9C73A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38CC9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31F68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C2ECF" w:rsidR="00B87ED3" w:rsidRPr="00177744" w:rsidRDefault="002B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20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F7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1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C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C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8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C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2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B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8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2022-10-20T17:32:00.0000000Z</dcterms:modified>
</coreProperties>
</file>