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69348" w:rsidR="0061148E" w:rsidRPr="00177744" w:rsidRDefault="00B95B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6248" w:rsidR="0061148E" w:rsidRPr="00177744" w:rsidRDefault="00B95B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298B9" w:rsidR="00983D57" w:rsidRPr="00177744" w:rsidRDefault="00B9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D4628" w:rsidR="00983D57" w:rsidRPr="00177744" w:rsidRDefault="00B9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7F25B" w:rsidR="00983D57" w:rsidRPr="00177744" w:rsidRDefault="00B9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AA2DF" w:rsidR="00983D57" w:rsidRPr="00177744" w:rsidRDefault="00B9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DBBD8" w:rsidR="00983D57" w:rsidRPr="00177744" w:rsidRDefault="00B9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3B6CA" w:rsidR="00983D57" w:rsidRPr="00177744" w:rsidRDefault="00B9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3BD5C" w:rsidR="00983D57" w:rsidRPr="00177744" w:rsidRDefault="00B9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46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AA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DF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560E4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24EDD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EE3CA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EDF1F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54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2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D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2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8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5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2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ECCC2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BA1FA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9FC6A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C1EED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FB4E1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60086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09376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1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1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5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B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DEDB4" w:rsidR="00B87ED3" w:rsidRPr="00177744" w:rsidRDefault="00B95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285C5" w:rsidR="00B87ED3" w:rsidRPr="00177744" w:rsidRDefault="00B95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28F8B" w:rsidR="00B87ED3" w:rsidRPr="00177744" w:rsidRDefault="00B95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C60C5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ECDF0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1B108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9E3E1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0FD64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9968D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46A99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89B62" w:rsidR="00B87ED3" w:rsidRPr="00177744" w:rsidRDefault="00B95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BA87D" w:rsidR="00B87ED3" w:rsidRPr="00177744" w:rsidRDefault="00B95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1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7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5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1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A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7731B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2625A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D9D5F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57060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61628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DF860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23E47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7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4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B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4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C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E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C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CA07E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0E432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411F0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2B26C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40C0F" w:rsidR="00B87ED3" w:rsidRPr="00177744" w:rsidRDefault="00B9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08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04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5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F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0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3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556D1" w:rsidR="00B87ED3" w:rsidRPr="00177744" w:rsidRDefault="00B95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4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0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BE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2022-10-20T18:04:00.0000000Z</dcterms:modified>
</coreProperties>
</file>