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D3C2" w:rsidR="0061148E" w:rsidRPr="00177744" w:rsidRDefault="001E1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A9227" w:rsidR="0061148E" w:rsidRPr="00177744" w:rsidRDefault="001E1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5CD18" w:rsidR="00983D57" w:rsidRPr="00177744" w:rsidRDefault="001E1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6BBB4" w:rsidR="00983D57" w:rsidRPr="00177744" w:rsidRDefault="001E1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02424" w:rsidR="00983D57" w:rsidRPr="00177744" w:rsidRDefault="001E1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49D22" w:rsidR="00983D57" w:rsidRPr="00177744" w:rsidRDefault="001E1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A0260" w:rsidR="00983D57" w:rsidRPr="00177744" w:rsidRDefault="001E1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FA99B" w:rsidR="00983D57" w:rsidRPr="00177744" w:rsidRDefault="001E1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27017" w:rsidR="00983D57" w:rsidRPr="00177744" w:rsidRDefault="001E1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5C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AF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50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BB16B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813FE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4A5BA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0039F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5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A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A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2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3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6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7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CC94A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4F6A4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E8E80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5AF2D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F4183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43BBC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B43D3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2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6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D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E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1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4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5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FC503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703B4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A4BEE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4DF04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C000F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F0D7D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FF9A7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5595D" w:rsidR="00B87ED3" w:rsidRPr="00177744" w:rsidRDefault="001E1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2FAD4" w:rsidR="00B87ED3" w:rsidRPr="00177744" w:rsidRDefault="001E1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F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C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B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5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9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4038D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8F673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7B2DB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D27EB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FBFA7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A309A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92BAB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9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3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5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1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31C06" w:rsidR="00B87ED3" w:rsidRPr="00177744" w:rsidRDefault="001E1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7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D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D3B23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907F5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00C53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330BB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936EB" w:rsidR="00B87ED3" w:rsidRPr="00177744" w:rsidRDefault="001E1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5A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91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2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D1931" w:rsidR="00B87ED3" w:rsidRPr="00177744" w:rsidRDefault="001E1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5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1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C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B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2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E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