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7099" w:rsidR="0061148E" w:rsidRPr="00177744" w:rsidRDefault="000C4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D9D9" w:rsidR="0061148E" w:rsidRPr="00177744" w:rsidRDefault="000C4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E678C" w:rsidR="00983D57" w:rsidRPr="00177744" w:rsidRDefault="000C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5DAA3" w:rsidR="00983D57" w:rsidRPr="00177744" w:rsidRDefault="000C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9F694" w:rsidR="00983D57" w:rsidRPr="00177744" w:rsidRDefault="000C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BC745" w:rsidR="00983D57" w:rsidRPr="00177744" w:rsidRDefault="000C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FDD52" w:rsidR="00983D57" w:rsidRPr="00177744" w:rsidRDefault="000C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36319" w:rsidR="00983D57" w:rsidRPr="00177744" w:rsidRDefault="000C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95623" w:rsidR="00983D57" w:rsidRPr="00177744" w:rsidRDefault="000C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B1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74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FD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CEE93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2239D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8D100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C4D25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3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5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5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9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D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6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8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51895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74179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19C71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64BE2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1E3FD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F2FDB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310FF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C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7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B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A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E3331" w:rsidR="00B87ED3" w:rsidRPr="00177744" w:rsidRDefault="000C4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4EDFA" w:rsidR="00B87ED3" w:rsidRPr="00177744" w:rsidRDefault="000C4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E06DE" w:rsidR="00B87ED3" w:rsidRPr="00177744" w:rsidRDefault="000C4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C177E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085E4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8D932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A21EB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4717C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E1310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9BDCC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3FDB2" w:rsidR="00B87ED3" w:rsidRPr="00177744" w:rsidRDefault="000C4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D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1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4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2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E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2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F58A8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B59AE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4CC8D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AB99F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18491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80B43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AD2B8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9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C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8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F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7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5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2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615BD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E59A9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91568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DE8DE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A75A9" w:rsidR="00B87ED3" w:rsidRPr="00177744" w:rsidRDefault="000C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D0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9E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C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2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7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B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0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A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9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A0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2022-10-20T19:18:00.0000000Z</dcterms:modified>
</coreProperties>
</file>