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FF10" w:rsidR="0061148E" w:rsidRPr="00177744" w:rsidRDefault="00006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468A" w:rsidR="0061148E" w:rsidRPr="00177744" w:rsidRDefault="00006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82728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5B037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570C0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AF3CF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7AD54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B55FB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8D842" w:rsidR="00983D57" w:rsidRPr="00177744" w:rsidRDefault="00006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D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7B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4D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FB899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242C9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198AF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534F0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4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C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5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9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8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B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C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E5CA1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9C709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6829E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4FE8C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673B6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83D91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EBB55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4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5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D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6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2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E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5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751F9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1C503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E06F1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36503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E58A0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BE5A7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87DE9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5574C" w:rsidR="00B87ED3" w:rsidRPr="00177744" w:rsidRDefault="00006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D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7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A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6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3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8F0EB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1D1B7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1DD32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60E7E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90B51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BBB12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0081B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F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7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F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6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3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4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3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8D00B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C6A06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D6DC5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EDAF1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62885" w:rsidR="00B87ED3" w:rsidRPr="00177744" w:rsidRDefault="00006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44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7A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2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D8B7C" w:rsidR="00B87ED3" w:rsidRPr="00177744" w:rsidRDefault="00006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9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1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D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9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D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6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2022-10-20T19:38:00.0000000Z</dcterms:modified>
</coreProperties>
</file>