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D790" w:rsidR="0061148E" w:rsidRPr="00177744" w:rsidRDefault="00AA2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3116" w:rsidR="0061148E" w:rsidRPr="00177744" w:rsidRDefault="00AA2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C679A" w:rsidR="00983D57" w:rsidRPr="00177744" w:rsidRDefault="00AA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5ECB7" w:rsidR="00983D57" w:rsidRPr="00177744" w:rsidRDefault="00AA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534F2" w:rsidR="00983D57" w:rsidRPr="00177744" w:rsidRDefault="00AA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BB431" w:rsidR="00983D57" w:rsidRPr="00177744" w:rsidRDefault="00AA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6E695" w:rsidR="00983D57" w:rsidRPr="00177744" w:rsidRDefault="00AA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9F51D" w:rsidR="00983D57" w:rsidRPr="00177744" w:rsidRDefault="00AA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19739" w:rsidR="00983D57" w:rsidRPr="00177744" w:rsidRDefault="00AA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2D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26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8F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5E667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C7EDF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C5A23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835C7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3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5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4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4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C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A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3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5D12A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54B5B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5B8B1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7993B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20741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3E5E5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F3273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5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8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B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E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D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7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F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91944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D43C4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98236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E6C34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A96FA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D815C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60647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B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D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5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9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E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8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B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21C53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9EBB8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12555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2449D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57D06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36FD5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53496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5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4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2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F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FB5A7" w:rsidR="00B87ED3" w:rsidRPr="00177744" w:rsidRDefault="00AA2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6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F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725C1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0D31E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79EF7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28BFD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305EB" w:rsidR="00B87ED3" w:rsidRPr="00177744" w:rsidRDefault="00AA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56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13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0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F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A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1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6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B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C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A6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2022-10-20T19:54:00.0000000Z</dcterms:modified>
</coreProperties>
</file>