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645A" w:rsidR="0061148E" w:rsidRPr="00177744" w:rsidRDefault="00A96E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C4A51" w:rsidR="0061148E" w:rsidRPr="00177744" w:rsidRDefault="00A96E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0F606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A8AC6D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C0D38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D737B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611E36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EEF6E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03FBA" w:rsidR="00983D57" w:rsidRPr="00177744" w:rsidRDefault="00A96E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BC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FC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D68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EC8A6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7F071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0142E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32318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0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3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24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4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F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13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6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ADAB1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2B1C0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3CA6F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8D2FD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D8268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21F180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28545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4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9E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EF36FB" w:rsidR="00B87ED3" w:rsidRPr="00177744" w:rsidRDefault="00A96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3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60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F713E" w:rsidR="00B87ED3" w:rsidRPr="00177744" w:rsidRDefault="00A96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F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B7394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C0B28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5F158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5CE50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431F1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C40CE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BC5BC5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41A05" w:rsidR="00B87ED3" w:rsidRPr="00177744" w:rsidRDefault="00A96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E320CB" w:rsidR="00B87ED3" w:rsidRPr="00177744" w:rsidRDefault="00A96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87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88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C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F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9A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015D3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F5811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9E363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17C5D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FFB4A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A1EF6A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A58434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1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F2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85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C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8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A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D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09CD6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69CDD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B2978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310D5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D1F4C" w:rsidR="00B87ED3" w:rsidRPr="00177744" w:rsidRDefault="00A96E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4D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FD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3DA69" w:rsidR="00B87ED3" w:rsidRPr="00177744" w:rsidRDefault="00A96E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CA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2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99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26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F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4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E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