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B7E4" w:rsidR="0061148E" w:rsidRPr="00177744" w:rsidRDefault="009621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785F" w:rsidR="0061148E" w:rsidRPr="00177744" w:rsidRDefault="009621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73BC3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17B5C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BFC0E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E4E86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B70D4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17CDA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61833" w:rsidR="00983D57" w:rsidRPr="00177744" w:rsidRDefault="00962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2A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30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BC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4C205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18D2C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9E546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270D4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9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9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0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3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1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D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F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F9137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91437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5B009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79B4D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7B450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154E8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A496F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2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9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F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D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D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3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0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AC7FA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5F824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81E39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F06F6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C064B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56526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5AA58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6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D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C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A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A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6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4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68A83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60E03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2782E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CD768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F7A43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B6A5E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C2A77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21E8A" w:rsidR="00B87ED3" w:rsidRPr="00177744" w:rsidRDefault="00962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12BDD" w:rsidR="00B87ED3" w:rsidRPr="00177744" w:rsidRDefault="00962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9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0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2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C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5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2C927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BB961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87E6C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2E9F2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97F59" w:rsidR="00B87ED3" w:rsidRPr="00177744" w:rsidRDefault="00962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73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52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B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3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6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5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7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3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1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2022-10-20T20:12:00.0000000Z</dcterms:modified>
</coreProperties>
</file>