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C7EC8" w:rsidR="0061148E" w:rsidRPr="00177744" w:rsidRDefault="005E42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88FF" w:rsidR="0061148E" w:rsidRPr="00177744" w:rsidRDefault="005E42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E087F" w:rsidR="00983D57" w:rsidRPr="00177744" w:rsidRDefault="005E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F0825" w:rsidR="00983D57" w:rsidRPr="00177744" w:rsidRDefault="005E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8811C" w:rsidR="00983D57" w:rsidRPr="00177744" w:rsidRDefault="005E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D3AE5" w:rsidR="00983D57" w:rsidRPr="00177744" w:rsidRDefault="005E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66054" w:rsidR="00983D57" w:rsidRPr="00177744" w:rsidRDefault="005E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83F5A" w:rsidR="00983D57" w:rsidRPr="00177744" w:rsidRDefault="005E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F7021" w:rsidR="00983D57" w:rsidRPr="00177744" w:rsidRDefault="005E42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B5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30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9D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6E04F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BD7D1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63911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CE60A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8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4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6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8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33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8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1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5DB36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80D52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86D60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46AA5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06D82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EE9AB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95BCC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7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3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8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C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6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7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3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F589C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EB642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CA1C4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D195D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05CB4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F5BE9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F7A4A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2EF2A" w:rsidR="00B87ED3" w:rsidRPr="00177744" w:rsidRDefault="005E4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2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6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935DE" w:rsidR="00B87ED3" w:rsidRPr="00177744" w:rsidRDefault="005E4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1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5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3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A50D2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F2B42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3A007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AEC44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34EAD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D6396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5F26B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B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B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E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6FD19" w:rsidR="00B87ED3" w:rsidRPr="00177744" w:rsidRDefault="005E4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E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2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1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A72B1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00CAB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59F62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37E84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5F4BD" w:rsidR="00B87ED3" w:rsidRPr="00177744" w:rsidRDefault="005E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23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DB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E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2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0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9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B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6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6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2F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2022-10-20T20:29:00.0000000Z</dcterms:modified>
</coreProperties>
</file>