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2D76" w:rsidR="0061148E" w:rsidRPr="00177744" w:rsidRDefault="00E902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66B7" w:rsidR="0061148E" w:rsidRPr="00177744" w:rsidRDefault="00E902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A3A71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AFDA5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FE5F5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6176B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B830F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89A6D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87C4B" w:rsidR="00983D57" w:rsidRPr="00177744" w:rsidRDefault="00E9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C4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4A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89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1EEBB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D8204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9B83D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5FE0C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7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A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A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0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1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D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F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72CAE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643B1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A812F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B43E1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57D5D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7D8D6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B6EC8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9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F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A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7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7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6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5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719EF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F661A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FE742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59B64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BD061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D5C7A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5D7A2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A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09033" w:rsidR="00B87ED3" w:rsidRPr="00177744" w:rsidRDefault="00E90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7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7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5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1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E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FE823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8462A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AC66C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ABA71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45C0F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CDA77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1FEFB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9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8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B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F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26B83" w:rsidR="00B87ED3" w:rsidRPr="00177744" w:rsidRDefault="00E90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5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F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5D497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25A9A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0FB93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84EE2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D57A4" w:rsidR="00B87ED3" w:rsidRPr="00177744" w:rsidRDefault="00E9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67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8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9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A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0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7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8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D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C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2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2022-10-20T20:43:00.0000000Z</dcterms:modified>
</coreProperties>
</file>