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3887" w:rsidR="0061148E" w:rsidRPr="00177744" w:rsidRDefault="00794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C099" w:rsidR="0061148E" w:rsidRPr="00177744" w:rsidRDefault="00794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D08EA" w:rsidR="00983D57" w:rsidRPr="00177744" w:rsidRDefault="0079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FC4B7" w:rsidR="00983D57" w:rsidRPr="00177744" w:rsidRDefault="0079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52910" w:rsidR="00983D57" w:rsidRPr="00177744" w:rsidRDefault="0079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A562D" w:rsidR="00983D57" w:rsidRPr="00177744" w:rsidRDefault="0079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D9780" w:rsidR="00983D57" w:rsidRPr="00177744" w:rsidRDefault="0079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DA316" w:rsidR="00983D57" w:rsidRPr="00177744" w:rsidRDefault="0079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EEA04" w:rsidR="00983D57" w:rsidRPr="00177744" w:rsidRDefault="0079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6A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CB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19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718F7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5E5CB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CFDED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10EAE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2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1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9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45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D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6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C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3FAD3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5B184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48590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45AD1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1BF2C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7A2D0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EB92A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A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12B8B" w:rsidR="00B87ED3" w:rsidRPr="00177744" w:rsidRDefault="00794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4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C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BC966" w:rsidR="00B87ED3" w:rsidRPr="00177744" w:rsidRDefault="00794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F2A3A" w:rsidR="00B87ED3" w:rsidRPr="00177744" w:rsidRDefault="00794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2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AA831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83A50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9FD72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5345A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1A2B5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9134B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239D0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5B3C4" w:rsidR="00B87ED3" w:rsidRPr="00177744" w:rsidRDefault="00794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1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C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6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B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6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0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0F3F9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2C595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E2D33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6A540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2ED11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22AC8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8D936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A72E8" w:rsidR="00B87ED3" w:rsidRPr="00177744" w:rsidRDefault="00794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2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8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E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D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0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1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987D0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8EC01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E68F8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CEBA9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44119" w:rsidR="00B87ED3" w:rsidRPr="00177744" w:rsidRDefault="0079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B2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B9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B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2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D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9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2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1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C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1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