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AE89" w:rsidR="0061148E" w:rsidRPr="00177744" w:rsidRDefault="00984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DE83" w:rsidR="0061148E" w:rsidRPr="00177744" w:rsidRDefault="00984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7ABEC" w:rsidR="00983D57" w:rsidRPr="00177744" w:rsidRDefault="0098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883E1" w:rsidR="00983D57" w:rsidRPr="00177744" w:rsidRDefault="0098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EC066" w:rsidR="00983D57" w:rsidRPr="00177744" w:rsidRDefault="0098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D2F5B" w:rsidR="00983D57" w:rsidRPr="00177744" w:rsidRDefault="0098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5C514" w:rsidR="00983D57" w:rsidRPr="00177744" w:rsidRDefault="0098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0FCF64" w:rsidR="00983D57" w:rsidRPr="00177744" w:rsidRDefault="0098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98DD2F" w:rsidR="00983D57" w:rsidRPr="00177744" w:rsidRDefault="00984C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801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EAD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68A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47CCE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30B72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7460A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71287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FD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5D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7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4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A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26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E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BCE073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934985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DBBE8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FE7D49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F7F6E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CBFE14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DDC7A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FB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8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E7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9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79019" w:rsidR="00B87ED3" w:rsidRPr="00177744" w:rsidRDefault="00984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F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F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26108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7BD8D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3AFDD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85301F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98F41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863A4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0BB43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7BD28" w:rsidR="00B87ED3" w:rsidRPr="00177744" w:rsidRDefault="00984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F8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E6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93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9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B3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C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AEDDAC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07EBEF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2FC91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EC778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D34E2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B03BE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18FA5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CCAD5" w:rsidR="00B87ED3" w:rsidRPr="00177744" w:rsidRDefault="00984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F31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FF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96F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2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1B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20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17306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2CB5D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E7E20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40CF47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81DBDF" w:rsidR="00B87ED3" w:rsidRPr="00177744" w:rsidRDefault="00984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0C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23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6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50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96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5C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CB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40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4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4CA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2022-10-20T21:12:00.0000000Z</dcterms:modified>
</coreProperties>
</file>